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4EB9" w14:textId="3C9958A7" w:rsidR="00E12AC0" w:rsidRDefault="00E12AC0"/>
    <w:p w14:paraId="61EAC5FF" w14:textId="79607924" w:rsidR="00110283" w:rsidRPr="00F41C23" w:rsidRDefault="00110283" w:rsidP="00F41C23">
      <w:pPr>
        <w:jc w:val="center"/>
        <w:rPr>
          <w:rFonts w:ascii="Arial" w:hAnsi="Arial" w:cs="Arial"/>
          <w:b/>
          <w:bCs/>
          <w:color w:val="E51968"/>
          <w:sz w:val="52"/>
          <w:szCs w:val="52"/>
        </w:rPr>
      </w:pPr>
      <w:r w:rsidRPr="00F41C23">
        <w:rPr>
          <w:rFonts w:ascii="Arial" w:hAnsi="Arial" w:cs="Arial"/>
          <w:b/>
          <w:bCs/>
          <w:color w:val="E51968"/>
          <w:sz w:val="52"/>
          <w:szCs w:val="52"/>
        </w:rPr>
        <w:t>DEMANDE D’ACCES A IP2.0</w:t>
      </w:r>
    </w:p>
    <w:p w14:paraId="051449BA" w14:textId="765D0A8E" w:rsidR="00110283" w:rsidRPr="00F41C23" w:rsidRDefault="00110283">
      <w:pPr>
        <w:rPr>
          <w:rFonts w:ascii="Arial" w:hAnsi="Arial" w:cs="Arial"/>
        </w:rPr>
      </w:pPr>
    </w:p>
    <w:p w14:paraId="6A6AED4F" w14:textId="2527C30F" w:rsidR="00110283" w:rsidRPr="00F41C23" w:rsidRDefault="00110283">
      <w:pPr>
        <w:rPr>
          <w:rFonts w:ascii="Arial" w:hAnsi="Arial" w:cs="Arial"/>
        </w:rPr>
      </w:pPr>
      <w:r w:rsidRPr="00F41C23">
        <w:rPr>
          <w:rFonts w:ascii="Arial" w:hAnsi="Arial" w:cs="Arial"/>
        </w:rPr>
        <w:t xml:space="preserve">La partie Business Plan se fait en ligne sur IP2.0. </w:t>
      </w:r>
    </w:p>
    <w:p w14:paraId="0172D338" w14:textId="2D1DCABC" w:rsidR="00110283" w:rsidRPr="00F41C23" w:rsidRDefault="00110283">
      <w:pPr>
        <w:rPr>
          <w:rFonts w:ascii="Arial" w:hAnsi="Arial" w:cs="Arial"/>
        </w:rPr>
      </w:pPr>
    </w:p>
    <w:p w14:paraId="302D582D" w14:textId="569C9595" w:rsidR="00BA1B39" w:rsidRPr="00BA1B39" w:rsidRDefault="00110283">
      <w:pPr>
        <w:rPr>
          <w:rFonts w:ascii="Arial" w:hAnsi="Arial" w:cs="Arial"/>
          <w:color w:val="4472C4" w:themeColor="accent1"/>
          <w:u w:val="single"/>
        </w:rPr>
      </w:pPr>
      <w:r w:rsidRPr="00F41C23">
        <w:rPr>
          <w:rFonts w:ascii="Arial" w:hAnsi="Arial" w:cs="Arial"/>
        </w:rPr>
        <w:t xml:space="preserve">Pour obtenir l’accès en ligne, merci de renseigner ces informations et de nous les faire parvenir à l’adresse suivante : </w:t>
      </w:r>
      <w:hyperlink r:id="rId6" w:history="1">
        <w:r w:rsidR="00BA1B39" w:rsidRPr="00BA1B39">
          <w:rPr>
            <w:rFonts w:ascii="Arial" w:hAnsi="Arial" w:cs="Arial"/>
            <w:color w:val="4472C4" w:themeColor="accent1"/>
            <w:u w:val="single"/>
          </w:rPr>
          <w:t>contact@initiative-paysdemartigues.fr</w:t>
        </w:r>
      </w:hyperlink>
    </w:p>
    <w:p w14:paraId="3C9CF5CD" w14:textId="77777777" w:rsidR="00BA1B39" w:rsidRPr="00F41C23" w:rsidRDefault="00BA1B39">
      <w:pPr>
        <w:rPr>
          <w:rFonts w:ascii="Arial" w:hAnsi="Arial" w:cs="Arial"/>
        </w:rPr>
      </w:pPr>
    </w:p>
    <w:p w14:paraId="714408D8" w14:textId="5A1442D9" w:rsidR="00110283" w:rsidRPr="00F41C23" w:rsidRDefault="00110283">
      <w:pPr>
        <w:rPr>
          <w:rFonts w:ascii="Arial" w:hAnsi="Arial" w:cs="Arial"/>
          <w:b/>
          <w:bCs/>
        </w:rPr>
      </w:pPr>
    </w:p>
    <w:p w14:paraId="56556CC0" w14:textId="06448BA2" w:rsidR="00110283" w:rsidRPr="00F41C23" w:rsidRDefault="00110283" w:rsidP="00110283">
      <w:pPr>
        <w:jc w:val="both"/>
        <w:rPr>
          <w:rFonts w:ascii="Arial" w:hAnsi="Arial" w:cs="Arial"/>
          <w:b/>
          <w:bCs/>
        </w:rPr>
      </w:pPr>
      <w:r w:rsidRPr="00F41C23">
        <w:rPr>
          <w:rFonts w:ascii="Arial" w:hAnsi="Arial" w:cs="Arial"/>
          <w:b/>
          <w:bCs/>
        </w:rPr>
        <w:t xml:space="preserve">PORTEUR DE PROJET : </w:t>
      </w:r>
    </w:p>
    <w:p w14:paraId="0EAD6E64" w14:textId="36FA31CA" w:rsidR="00110283" w:rsidRPr="00F41C23" w:rsidRDefault="00110283" w:rsidP="00110283">
      <w:pPr>
        <w:spacing w:line="240" w:lineRule="auto"/>
        <w:jc w:val="both"/>
        <w:rPr>
          <w:rFonts w:ascii="Arial" w:hAnsi="Arial" w:cs="Arial"/>
        </w:rPr>
      </w:pPr>
      <w:r w:rsidRPr="00F41C23">
        <w:rPr>
          <w:rFonts w:ascii="Arial" w:hAnsi="Arial" w:cs="Arial"/>
        </w:rPr>
        <w:t xml:space="preserve">Civilité :    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Civ."/>
          <w:tag w:val="Civ."/>
          <w:id w:val="-1112508689"/>
          <w:placeholder>
            <w:docPart w:val="216C1717612543418154CE22DB110F0F"/>
          </w:placeholder>
          <w:showingPlcHdr/>
          <w:comboBox>
            <w:listItem w:value="Choisissez un élément."/>
            <w:listItem w:displayText="Monsieur" w:value="Monsieur"/>
            <w:listItem w:displayText="Madame" w:value="Madame"/>
          </w:comboBox>
        </w:sdtPr>
        <w:sdtContent>
          <w:r w:rsidRPr="00F41C23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030B6620" w14:textId="49A81F0B" w:rsidR="00110283" w:rsidRPr="00F41C23" w:rsidRDefault="0011028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Nom :       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-1258665356"/>
          <w:placeholder>
            <w:docPart w:val="0790D93A8BF74592A914206EEAFA0BCC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77DF6B92" w14:textId="51551F8C" w:rsidR="00110283" w:rsidRPr="00F41C23" w:rsidRDefault="0011028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Prénom :  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1321080806"/>
          <w:placeholder>
            <w:docPart w:val="4D28334202504636B656A982FD3F1669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77D24F1D" w14:textId="189DC0BC" w:rsidR="00110283" w:rsidRPr="00F41C23" w:rsidRDefault="0011028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>Email</w:t>
      </w:r>
      <w:r w:rsidR="00F41C23" w:rsidRPr="00F41C23">
        <w:rPr>
          <w:rFonts w:ascii="Arial" w:eastAsia="Times New Roman" w:hAnsi="Arial" w:cs="Arial"/>
          <w:lang w:eastAsia="fr-FR"/>
        </w:rPr>
        <w:t xml:space="preserve"> :</w:t>
      </w:r>
      <w:r w:rsidRPr="00F41C23">
        <w:rPr>
          <w:rFonts w:ascii="Arial" w:eastAsia="Times New Roman" w:hAnsi="Arial" w:cs="Arial"/>
          <w:lang w:eastAsia="fr-FR"/>
        </w:rPr>
        <w:t xml:space="preserve">     </w:t>
      </w:r>
      <w:r w:rsidR="00F41C23" w:rsidRPr="00F41C23">
        <w:rPr>
          <w:rFonts w:ascii="Arial" w:eastAsia="Times New Roman" w:hAnsi="Arial" w:cs="Arial"/>
          <w:lang w:eastAsia="fr-FR"/>
        </w:rPr>
        <w:t xml:space="preserve"> </w:t>
      </w:r>
      <w:r w:rsidRPr="00F41C23">
        <w:rPr>
          <w:rFonts w:ascii="Arial" w:eastAsia="Times New Roman" w:hAnsi="Arial" w:cs="Arial"/>
          <w:lang w:eastAsia="fr-FR"/>
        </w:rPr>
        <w:t xml:space="preserve">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-1795594503"/>
          <w:placeholder>
            <w:docPart w:val="A6C6240B802747BC861044397583B76A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7473C489" w14:textId="4CD6AA8F" w:rsidR="00110283" w:rsidRPr="00F41C23" w:rsidRDefault="0011028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>Tel. principal</w:t>
      </w:r>
      <w:r w:rsidR="00F41C23" w:rsidRPr="00F41C23">
        <w:rPr>
          <w:rFonts w:ascii="Arial" w:eastAsia="Times New Roman" w:hAnsi="Arial" w:cs="Arial"/>
          <w:lang w:eastAsia="fr-FR"/>
        </w:rPr>
        <w:t xml:space="preserve"> </w:t>
      </w:r>
      <w:r w:rsidRPr="00F41C23">
        <w:rPr>
          <w:rFonts w:ascii="Arial" w:eastAsia="Times New Roman" w:hAnsi="Arial" w:cs="Arial"/>
          <w:lang w:eastAsia="fr-FR"/>
        </w:rPr>
        <w:t xml:space="preserve">: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-37293469"/>
          <w:placeholder>
            <w:docPart w:val="29B38EED5DA74592B1B7CB9979FEA095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24354B69" w14:textId="0897B907" w:rsidR="00042838" w:rsidRDefault="0011028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Situation professionnelle :        </w:t>
      </w:r>
      <w:r w:rsidR="00F41C23" w:rsidRPr="00F41C23">
        <w:rPr>
          <w:rFonts w:ascii="Arial" w:eastAsia="Times New Roman" w:hAnsi="Arial" w:cs="Arial"/>
          <w:lang w:eastAsia="fr-FR"/>
        </w:rPr>
        <w:t xml:space="preserve"> </w:t>
      </w:r>
      <w:r w:rsidRPr="00F41C23">
        <w:rPr>
          <w:rFonts w:ascii="Arial" w:eastAsia="Times New Roman" w:hAnsi="Arial" w:cs="Arial"/>
          <w:lang w:eastAsia="fr-FR"/>
        </w:rPr>
        <w:t xml:space="preserve">      </w:t>
      </w:r>
      <w:sdt>
        <w:sdtPr>
          <w:rPr>
            <w:rFonts w:ascii="Arial" w:eastAsia="Times New Roman" w:hAnsi="Arial" w:cs="Arial"/>
            <w:lang w:eastAsia="fr-FR"/>
          </w:rPr>
          <w:alias w:val="Situation actuelle"/>
          <w:tag w:val="Situation actuelle"/>
          <w:id w:val="1916585941"/>
          <w:placeholder>
            <w:docPart w:val="092274B57BB64877B95635EC461DD732"/>
          </w:placeholder>
          <w:showingPlcHdr/>
          <w:comboBox>
            <w:listItem w:value="Choisissez un élément."/>
            <w:listItem w:displayText="Salarié(e)" w:value="Salarié(e)"/>
            <w:listItem w:displayText="Indépendant / Chef d'entreprise" w:value="Indépendant / Chef d'entreprise"/>
            <w:listItem w:displayText="Demandeur d'emploi" w:value="Demandeur d'emploi"/>
            <w:listItem w:displayText="Etudiant" w:value="Etudiant"/>
            <w:listItem w:displayText="Retraité" w:value="Retraité"/>
            <w:listItem w:displayText="Sans activité" w:value="Sans activité"/>
            <w:listItem w:displayText="Autre" w:value="Autre"/>
          </w:comboBox>
        </w:sdtPr>
        <w:sdtContent>
          <w:r w:rsidRPr="00F41C23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69B3A9B7" w14:textId="0BCE68D0" w:rsidR="00042838" w:rsidRPr="00042838" w:rsidRDefault="00042838" w:rsidP="00110283">
      <w:pPr>
        <w:spacing w:line="240" w:lineRule="auto"/>
        <w:jc w:val="both"/>
        <w:rPr>
          <w:rFonts w:ascii="Arial" w:eastAsia="Times New Roman" w:hAnsi="Arial" w:cs="Arial"/>
          <w:b/>
          <w:bCs/>
          <w:color w:val="72C91F"/>
          <w:lang w:eastAsia="fr-FR"/>
        </w:rPr>
      </w:pPr>
      <w:r w:rsidRPr="00042838">
        <w:rPr>
          <w:rFonts w:ascii="Arial" w:eastAsia="Times New Roman" w:hAnsi="Arial" w:cs="Arial"/>
          <w:color w:val="72C91F"/>
          <w:lang w:eastAsia="fr-FR"/>
        </w:rPr>
        <w:t>______________</w:t>
      </w:r>
    </w:p>
    <w:p w14:paraId="0A3C0682" w14:textId="77777777" w:rsidR="00042838" w:rsidRPr="00042838" w:rsidRDefault="00042838" w:rsidP="00110283">
      <w:pPr>
        <w:spacing w:line="240" w:lineRule="auto"/>
        <w:jc w:val="both"/>
        <w:rPr>
          <w:rFonts w:ascii="Arial" w:eastAsia="Times New Roman" w:hAnsi="Arial" w:cs="Arial"/>
          <w:b/>
          <w:bCs/>
          <w:color w:val="72C91F"/>
          <w:lang w:eastAsia="fr-FR"/>
        </w:rPr>
      </w:pPr>
    </w:p>
    <w:p w14:paraId="69941FD6" w14:textId="1E41F592" w:rsidR="00F41C23" w:rsidRDefault="00F41C23" w:rsidP="00110283">
      <w:pPr>
        <w:spacing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F41C23">
        <w:rPr>
          <w:rFonts w:ascii="Arial" w:eastAsia="Times New Roman" w:hAnsi="Arial" w:cs="Arial"/>
          <w:b/>
          <w:bCs/>
          <w:lang w:eastAsia="fr-FR"/>
        </w:rPr>
        <w:t xml:space="preserve">DESCRIPTION DU PROJET : </w:t>
      </w:r>
      <w:r>
        <w:rPr>
          <w:rFonts w:ascii="Arial" w:eastAsia="Times New Roman" w:hAnsi="Arial" w:cs="Arial"/>
          <w:b/>
          <w:bCs/>
          <w:lang w:eastAsia="fr-FR"/>
        </w:rPr>
        <w:t xml:space="preserve"> </w:t>
      </w:r>
    </w:p>
    <w:p w14:paraId="2D5867E8" w14:textId="63769C68" w:rsidR="00F41C23" w:rsidRPr="00F41C23" w:rsidRDefault="00F41C2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Type : </w:t>
      </w:r>
      <w:r>
        <w:rPr>
          <w:rFonts w:ascii="Arial" w:eastAsia="Times New Roman" w:hAnsi="Arial" w:cs="Arial"/>
          <w:lang w:eastAsia="fr-FR"/>
        </w:rPr>
        <w:t xml:space="preserve">        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Type de projet"/>
          <w:tag w:val="Type de projet"/>
          <w:id w:val="866333703"/>
          <w:placeholder>
            <w:docPart w:val="765034A2D65C47378FCF5865596EDB57"/>
          </w:placeholder>
          <w:showingPlcHdr/>
          <w:comboBox>
            <w:listItem w:value="Choisissez un élément."/>
            <w:listItem w:displayText="Création" w:value="Création"/>
            <w:listItem w:displayText="Reprise" w:value="Reprise"/>
            <w:listItem w:displayText="Croissance -3 ans" w:value="Croissance -3 ans"/>
            <w:listItem w:displayText="Croissance +3 ans" w:value="Croissance +3 ans"/>
          </w:comboBox>
        </w:sdtPr>
        <w:sdtContent>
          <w:r w:rsidRPr="006E7BCA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68B28A04" w14:textId="558DA8E1" w:rsidR="00F41C23" w:rsidRPr="00F41C23" w:rsidRDefault="00F41C2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Activité : </w:t>
      </w:r>
      <w:r>
        <w:rPr>
          <w:rFonts w:ascii="Arial" w:eastAsia="Times New Roman" w:hAnsi="Arial" w:cs="Arial"/>
          <w:lang w:eastAsia="fr-FR"/>
        </w:rPr>
        <w:t xml:space="preserve">    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-8685089"/>
          <w:placeholder>
            <w:docPart w:val="11376DFA7E6B40FC9F24A05332770232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2BF79350" w14:textId="3D1C7375" w:rsidR="00F41C23" w:rsidRPr="00F41C23" w:rsidRDefault="00F41C2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Commune d’implantation : </w:t>
      </w:r>
      <w:r>
        <w:rPr>
          <w:rFonts w:ascii="Arial" w:eastAsia="Times New Roman" w:hAnsi="Arial" w:cs="Arial"/>
          <w:lang w:eastAsia="fr-FR"/>
        </w:rPr>
        <w:t xml:space="preserve">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626124312"/>
          <w:placeholder>
            <w:docPart w:val="793DD46F800A456B84C3930372902B53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7A4DFABA" w14:textId="078619D6" w:rsidR="00F41C23" w:rsidRPr="00F41C23" w:rsidRDefault="00F41C2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Code postal : </w:t>
      </w:r>
      <w:r>
        <w:rPr>
          <w:rFonts w:ascii="Arial" w:eastAsia="Times New Roman" w:hAnsi="Arial" w:cs="Arial"/>
          <w:lang w:eastAsia="fr-FR"/>
        </w:rPr>
        <w:t xml:space="preserve">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-577044291"/>
          <w:placeholder>
            <w:docPart w:val="EC06FA4586984B34AF8FFFBA2E5674D8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53415D8B" w14:textId="0B335CC2" w:rsidR="00F41C23" w:rsidRPr="00F41C23" w:rsidRDefault="00F41C2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Orienté par : </w:t>
      </w:r>
      <w:r>
        <w:rPr>
          <w:rFonts w:ascii="Arial" w:eastAsia="Times New Roman" w:hAnsi="Arial" w:cs="Arial"/>
          <w:lang w:eastAsia="fr-FR"/>
        </w:rPr>
        <w:t xml:space="preserve">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862023146"/>
          <w:placeholder>
            <w:docPart w:val="B63666FEFAA14E50BAACD4286155B383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04B947F0" w14:textId="6885C8F4" w:rsidR="00F41C23" w:rsidRDefault="00F41C23" w:rsidP="00110283">
      <w:pPr>
        <w:spacing w:line="240" w:lineRule="auto"/>
        <w:jc w:val="both"/>
        <w:rPr>
          <w:rFonts w:ascii="Arial" w:hAnsi="Arial" w:cs="Arial"/>
        </w:rPr>
      </w:pPr>
    </w:p>
    <w:p w14:paraId="6F7B3937" w14:textId="654EE77E" w:rsidR="00F41C23" w:rsidRDefault="00F41C23" w:rsidP="00110283">
      <w:pPr>
        <w:spacing w:line="240" w:lineRule="auto"/>
        <w:jc w:val="both"/>
        <w:rPr>
          <w:rFonts w:ascii="Arial" w:hAnsi="Arial" w:cs="Arial"/>
        </w:rPr>
      </w:pPr>
    </w:p>
    <w:p w14:paraId="0E373DC8" w14:textId="16928E5B" w:rsidR="00F41C23" w:rsidRPr="00F41C23" w:rsidRDefault="00F41C23" w:rsidP="00110283">
      <w:pPr>
        <w:spacing w:line="240" w:lineRule="auto"/>
        <w:jc w:val="both"/>
        <w:rPr>
          <w:rFonts w:ascii="Arial" w:hAnsi="Arial" w:cs="Arial"/>
        </w:rPr>
      </w:pPr>
    </w:p>
    <w:sectPr w:rsidR="00F41C23" w:rsidRPr="00F41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EA10" w14:textId="77777777" w:rsidR="008213AC" w:rsidRDefault="008213AC" w:rsidP="00110283">
      <w:pPr>
        <w:spacing w:after="0" w:line="240" w:lineRule="auto"/>
      </w:pPr>
      <w:r>
        <w:separator/>
      </w:r>
    </w:p>
  </w:endnote>
  <w:endnote w:type="continuationSeparator" w:id="0">
    <w:p w14:paraId="18550043" w14:textId="77777777" w:rsidR="008213AC" w:rsidRDefault="008213AC" w:rsidP="0011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7A0C" w14:textId="77777777" w:rsidR="008213AC" w:rsidRDefault="008213AC" w:rsidP="00110283">
      <w:pPr>
        <w:spacing w:after="0" w:line="240" w:lineRule="auto"/>
      </w:pPr>
      <w:r>
        <w:separator/>
      </w:r>
    </w:p>
  </w:footnote>
  <w:footnote w:type="continuationSeparator" w:id="0">
    <w:p w14:paraId="13D70490" w14:textId="77777777" w:rsidR="008213AC" w:rsidRDefault="008213AC" w:rsidP="0011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199A" w14:textId="6E493642" w:rsidR="00110283" w:rsidRDefault="00BA1B39">
    <w:pPr>
      <w:pStyle w:val="En-tte"/>
    </w:pPr>
    <w:r>
      <w:rPr>
        <w:noProof/>
      </w:rPr>
      <w:drawing>
        <wp:inline distT="0" distB="0" distL="0" distR="0" wp14:anchorId="09B3699B" wp14:editId="6CCC5DE1">
          <wp:extent cx="1877572" cy="908306"/>
          <wp:effectExtent l="0" t="0" r="8890" b="635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72" cy="90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6C52F" w14:textId="77777777" w:rsidR="00110283" w:rsidRDefault="001102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83"/>
    <w:rsid w:val="00042838"/>
    <w:rsid w:val="00110283"/>
    <w:rsid w:val="002D7831"/>
    <w:rsid w:val="008213AC"/>
    <w:rsid w:val="00BA1B39"/>
    <w:rsid w:val="00E12AC0"/>
    <w:rsid w:val="00F4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A0D0F"/>
  <w15:chartTrackingRefBased/>
  <w15:docId w15:val="{DDAC58CB-CB96-48C3-BD70-8B1D1971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283"/>
  </w:style>
  <w:style w:type="paragraph" w:styleId="Pieddepage">
    <w:name w:val="footer"/>
    <w:basedOn w:val="Normal"/>
    <w:link w:val="PieddepageCar"/>
    <w:uiPriority w:val="99"/>
    <w:unhideWhenUsed/>
    <w:rsid w:val="0011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283"/>
  </w:style>
  <w:style w:type="character" w:styleId="Lienhypertexte">
    <w:name w:val="Hyperlink"/>
    <w:basedOn w:val="Policepardfaut"/>
    <w:uiPriority w:val="99"/>
    <w:unhideWhenUsed/>
    <w:rsid w:val="001102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028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102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initiative-paysdemartigue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C1717612543418154CE22DB110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506A8-1326-4912-9F26-DFCBD5C21CD1}"/>
      </w:docPartPr>
      <w:docPartBody>
        <w:p w:rsidR="009D0295" w:rsidRDefault="00314135" w:rsidP="00314135">
          <w:pPr>
            <w:pStyle w:val="216C1717612543418154CE22DB110F0F"/>
          </w:pPr>
          <w:r w:rsidRPr="006E7BCA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0790D93A8BF74592A914206EEAFA0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4D076-4E16-42FB-A41F-97DF164D595C}"/>
      </w:docPartPr>
      <w:docPartBody>
        <w:p w:rsidR="009D0295" w:rsidRDefault="00314135" w:rsidP="00314135">
          <w:pPr>
            <w:pStyle w:val="0790D93A8BF74592A914206EEAFA0BCC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4D28334202504636B656A982FD3F1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C1A0E-5B24-4CA0-94A2-E9EFEF31A6E9}"/>
      </w:docPartPr>
      <w:docPartBody>
        <w:p w:rsidR="009D0295" w:rsidRDefault="00314135" w:rsidP="00314135">
          <w:pPr>
            <w:pStyle w:val="4D28334202504636B656A982FD3F1669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A6C6240B802747BC861044397583B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1A841-C62F-4022-AFBE-6FD170BDC98E}"/>
      </w:docPartPr>
      <w:docPartBody>
        <w:p w:rsidR="009D0295" w:rsidRDefault="00314135" w:rsidP="00314135">
          <w:pPr>
            <w:pStyle w:val="A6C6240B802747BC861044397583B76A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29B38EED5DA74592B1B7CB9979FEA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89546-AD8E-415D-8BB3-794C5E069E84}"/>
      </w:docPartPr>
      <w:docPartBody>
        <w:p w:rsidR="009D0295" w:rsidRDefault="00314135" w:rsidP="00314135">
          <w:pPr>
            <w:pStyle w:val="29B38EED5DA74592B1B7CB9979FEA095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092274B57BB64877B95635EC461DD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B4D03-874B-4D79-9F82-8C39BD33776C}"/>
      </w:docPartPr>
      <w:docPartBody>
        <w:p w:rsidR="009D0295" w:rsidRDefault="00314135" w:rsidP="00314135">
          <w:pPr>
            <w:pStyle w:val="092274B57BB64877B95635EC461DD732"/>
          </w:pPr>
          <w:r w:rsidRPr="006E7BCA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765034A2D65C47378FCF5865596ED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41C0D-9851-480F-93EA-46DE57C37D9A}"/>
      </w:docPartPr>
      <w:docPartBody>
        <w:p w:rsidR="009D0295" w:rsidRDefault="00314135" w:rsidP="00314135">
          <w:pPr>
            <w:pStyle w:val="765034A2D65C47378FCF5865596EDB57"/>
          </w:pPr>
          <w:r w:rsidRPr="006E7BCA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11376DFA7E6B40FC9F24A053327702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7C5C3-FCE5-4EB6-8B7A-8645580D90F0}"/>
      </w:docPartPr>
      <w:docPartBody>
        <w:p w:rsidR="009D0295" w:rsidRDefault="00314135" w:rsidP="00314135">
          <w:pPr>
            <w:pStyle w:val="11376DFA7E6B40FC9F24A05332770232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793DD46F800A456B84C3930372902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7CB12-C4C0-45A0-A885-CF78D2E709B0}"/>
      </w:docPartPr>
      <w:docPartBody>
        <w:p w:rsidR="009D0295" w:rsidRDefault="00314135" w:rsidP="00314135">
          <w:pPr>
            <w:pStyle w:val="793DD46F800A456B84C3930372902B53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EC06FA4586984B34AF8FFFBA2E567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06D24-B15B-4596-AC4C-2C8510E9881B}"/>
      </w:docPartPr>
      <w:docPartBody>
        <w:p w:rsidR="009D0295" w:rsidRDefault="00314135" w:rsidP="00314135">
          <w:pPr>
            <w:pStyle w:val="EC06FA4586984B34AF8FFFBA2E5674D8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B63666FEFAA14E50BAACD4286155B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CA690-89B2-47F6-86E3-7CB17C2FF6A6}"/>
      </w:docPartPr>
      <w:docPartBody>
        <w:p w:rsidR="009D0295" w:rsidRDefault="00314135" w:rsidP="00314135">
          <w:pPr>
            <w:pStyle w:val="B63666FEFAA14E50BAACD4286155B383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35"/>
    <w:rsid w:val="00314135"/>
    <w:rsid w:val="00584FC2"/>
    <w:rsid w:val="009D0295"/>
    <w:rsid w:val="00F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4135"/>
    <w:rPr>
      <w:color w:val="808080"/>
    </w:rPr>
  </w:style>
  <w:style w:type="paragraph" w:customStyle="1" w:styleId="216C1717612543418154CE22DB110F0F">
    <w:name w:val="216C1717612543418154CE22DB110F0F"/>
    <w:rsid w:val="00314135"/>
  </w:style>
  <w:style w:type="paragraph" w:customStyle="1" w:styleId="0790D93A8BF74592A914206EEAFA0BCC">
    <w:name w:val="0790D93A8BF74592A914206EEAFA0BCC"/>
    <w:rsid w:val="00314135"/>
  </w:style>
  <w:style w:type="paragraph" w:customStyle="1" w:styleId="4D28334202504636B656A982FD3F1669">
    <w:name w:val="4D28334202504636B656A982FD3F1669"/>
    <w:rsid w:val="00314135"/>
  </w:style>
  <w:style w:type="paragraph" w:customStyle="1" w:styleId="A6C6240B802747BC861044397583B76A">
    <w:name w:val="A6C6240B802747BC861044397583B76A"/>
    <w:rsid w:val="00314135"/>
  </w:style>
  <w:style w:type="paragraph" w:customStyle="1" w:styleId="29B38EED5DA74592B1B7CB9979FEA095">
    <w:name w:val="29B38EED5DA74592B1B7CB9979FEA095"/>
    <w:rsid w:val="00314135"/>
  </w:style>
  <w:style w:type="paragraph" w:customStyle="1" w:styleId="092274B57BB64877B95635EC461DD732">
    <w:name w:val="092274B57BB64877B95635EC461DD732"/>
    <w:rsid w:val="00314135"/>
  </w:style>
  <w:style w:type="paragraph" w:customStyle="1" w:styleId="765034A2D65C47378FCF5865596EDB57">
    <w:name w:val="765034A2D65C47378FCF5865596EDB57"/>
    <w:rsid w:val="00314135"/>
  </w:style>
  <w:style w:type="paragraph" w:customStyle="1" w:styleId="11376DFA7E6B40FC9F24A05332770232">
    <w:name w:val="11376DFA7E6B40FC9F24A05332770232"/>
    <w:rsid w:val="00314135"/>
  </w:style>
  <w:style w:type="paragraph" w:customStyle="1" w:styleId="793DD46F800A456B84C3930372902B53">
    <w:name w:val="793DD46F800A456B84C3930372902B53"/>
    <w:rsid w:val="00314135"/>
  </w:style>
  <w:style w:type="paragraph" w:customStyle="1" w:styleId="EC06FA4586984B34AF8FFFBA2E5674D8">
    <w:name w:val="EC06FA4586984B34AF8FFFBA2E5674D8"/>
    <w:rsid w:val="00314135"/>
  </w:style>
  <w:style w:type="paragraph" w:customStyle="1" w:styleId="B63666FEFAA14E50BAACD4286155B383">
    <w:name w:val="B63666FEFAA14E50BAACD4286155B383"/>
    <w:rsid w:val="00314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IPA</dc:creator>
  <cp:keywords/>
  <dc:description/>
  <cp:lastModifiedBy>Quentin PECHEUR</cp:lastModifiedBy>
  <cp:revision>3</cp:revision>
  <dcterms:created xsi:type="dcterms:W3CDTF">2022-05-03T09:44:00Z</dcterms:created>
  <dcterms:modified xsi:type="dcterms:W3CDTF">2022-08-08T10:14:00Z</dcterms:modified>
</cp:coreProperties>
</file>